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blpX="-318" w:tblpY="2242"/>
        <w:tblW w:w="9249" w:type="dxa"/>
        <w:tblLook w:val="04A0" w:firstRow="1" w:lastRow="0" w:firstColumn="1" w:lastColumn="0" w:noHBand="0" w:noVBand="1"/>
      </w:tblPr>
      <w:tblGrid>
        <w:gridCol w:w="886"/>
        <w:gridCol w:w="4892"/>
        <w:gridCol w:w="1418"/>
        <w:gridCol w:w="2053"/>
      </w:tblGrid>
      <w:tr w:rsidR="00FA73C2" w:rsidRPr="00AB6895" w:rsidTr="008229BC">
        <w:trPr>
          <w:trHeight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17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17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17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17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17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17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6F7441" w:rsidRPr="00800F4B" w:rsidTr="008229BC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441" w:rsidRPr="00611F97" w:rsidRDefault="006F7441" w:rsidP="00170A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441" w:rsidRPr="006F7441" w:rsidRDefault="006F744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74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Волкова </w:t>
            </w:r>
            <w:proofErr w:type="spellStart"/>
            <w:r w:rsidRPr="006F74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Анастасія</w:t>
            </w:r>
            <w:proofErr w:type="spellEnd"/>
            <w:r w:rsidRPr="006F74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F74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Олексіївна</w:t>
            </w:r>
            <w:proofErr w:type="spellEnd"/>
            <w:r w:rsidRPr="006F74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441" w:rsidRPr="006F7441" w:rsidRDefault="006F74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74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93,70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441" w:rsidRPr="006F7441" w:rsidRDefault="006F74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74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УП-25-1</w:t>
            </w:r>
          </w:p>
        </w:tc>
      </w:tr>
      <w:tr w:rsidR="006F7441" w:rsidRPr="00800F4B" w:rsidTr="008229BC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441" w:rsidRPr="00611F97" w:rsidRDefault="006F7441" w:rsidP="00170A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441" w:rsidRPr="006F7441" w:rsidRDefault="006F744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6F74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Мурзак</w:t>
            </w:r>
            <w:proofErr w:type="spellEnd"/>
            <w:r w:rsidRPr="006F74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F74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Марія</w:t>
            </w:r>
            <w:proofErr w:type="spellEnd"/>
            <w:r w:rsidRPr="006F74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F74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Ігорівна</w:t>
            </w:r>
            <w:proofErr w:type="spellEnd"/>
            <w:r w:rsidRPr="006F74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441" w:rsidRPr="006F7441" w:rsidRDefault="006F74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74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87,53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441" w:rsidRPr="006F7441" w:rsidRDefault="006F74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74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УП-25-1</w:t>
            </w:r>
          </w:p>
        </w:tc>
      </w:tr>
      <w:tr w:rsidR="006F7441" w:rsidRPr="00800F4B" w:rsidTr="008229BC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441" w:rsidRPr="00611F97" w:rsidRDefault="006F7441" w:rsidP="00170A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441" w:rsidRPr="006F7441" w:rsidRDefault="006F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>Кривокобильська</w:t>
            </w:r>
            <w:proofErr w:type="spellEnd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>Полі</w:t>
            </w:r>
            <w:proofErr w:type="gramStart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spellEnd"/>
            <w:proofErr w:type="gramEnd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441" w:rsidRPr="006F7441" w:rsidRDefault="006F7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441">
              <w:rPr>
                <w:rFonts w:ascii="Times New Roman" w:hAnsi="Times New Roman" w:cs="Times New Roman"/>
                <w:sz w:val="24"/>
                <w:szCs w:val="24"/>
              </w:rPr>
              <w:t>86,78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441" w:rsidRPr="006F7441" w:rsidRDefault="006F7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441">
              <w:rPr>
                <w:rFonts w:ascii="Times New Roman" w:hAnsi="Times New Roman" w:cs="Times New Roman"/>
                <w:sz w:val="24"/>
                <w:szCs w:val="24"/>
              </w:rPr>
              <w:t>УП-25-1</w:t>
            </w:r>
          </w:p>
        </w:tc>
      </w:tr>
      <w:tr w:rsidR="006F7441" w:rsidRPr="00800F4B" w:rsidTr="008229BC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441" w:rsidRPr="00611F97" w:rsidRDefault="006F7441" w:rsidP="00170A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441" w:rsidRPr="006F7441" w:rsidRDefault="006F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441">
              <w:rPr>
                <w:rFonts w:ascii="Times New Roman" w:hAnsi="Times New Roman" w:cs="Times New Roman"/>
                <w:sz w:val="28"/>
                <w:szCs w:val="28"/>
              </w:rPr>
              <w:t xml:space="preserve">Морозова </w:t>
            </w:r>
            <w:proofErr w:type="spellStart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>Юлія</w:t>
            </w:r>
            <w:proofErr w:type="spellEnd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>Романівна</w:t>
            </w:r>
            <w:proofErr w:type="spellEnd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441" w:rsidRPr="006F7441" w:rsidRDefault="006F7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441">
              <w:rPr>
                <w:rFonts w:ascii="Times New Roman" w:hAnsi="Times New Roman" w:cs="Times New Roman"/>
                <w:sz w:val="24"/>
                <w:szCs w:val="24"/>
              </w:rPr>
              <w:t>82,65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441" w:rsidRPr="006F7441" w:rsidRDefault="006F7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441">
              <w:rPr>
                <w:rFonts w:ascii="Times New Roman" w:hAnsi="Times New Roman" w:cs="Times New Roman"/>
                <w:sz w:val="24"/>
                <w:szCs w:val="24"/>
              </w:rPr>
              <w:t>УП-25-1</w:t>
            </w:r>
          </w:p>
        </w:tc>
      </w:tr>
      <w:tr w:rsidR="006F7441" w:rsidRPr="00800F4B" w:rsidTr="008229BC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441" w:rsidRPr="00611F97" w:rsidRDefault="006F7441" w:rsidP="00170A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441" w:rsidRPr="006F7441" w:rsidRDefault="006F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>Стравінскас</w:t>
            </w:r>
            <w:proofErr w:type="spellEnd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>Олександра</w:t>
            </w:r>
            <w:proofErr w:type="spellEnd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>Дмитрівна</w:t>
            </w:r>
            <w:proofErr w:type="spellEnd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441" w:rsidRPr="006F7441" w:rsidRDefault="006F7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441">
              <w:rPr>
                <w:rFonts w:ascii="Times New Roman" w:hAnsi="Times New Roman" w:cs="Times New Roman"/>
                <w:sz w:val="24"/>
                <w:szCs w:val="24"/>
              </w:rPr>
              <w:t>76,05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441" w:rsidRPr="006F7441" w:rsidRDefault="006F7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441">
              <w:rPr>
                <w:rFonts w:ascii="Times New Roman" w:hAnsi="Times New Roman" w:cs="Times New Roman"/>
                <w:sz w:val="24"/>
                <w:szCs w:val="24"/>
              </w:rPr>
              <w:t>УП-25-1</w:t>
            </w:r>
          </w:p>
        </w:tc>
      </w:tr>
      <w:tr w:rsidR="006F7441" w:rsidRPr="00800F4B" w:rsidTr="008229BC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441" w:rsidRPr="00611F97" w:rsidRDefault="006F7441" w:rsidP="00170A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441" w:rsidRPr="006F7441" w:rsidRDefault="006F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>Дашевська</w:t>
            </w:r>
            <w:proofErr w:type="spellEnd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>Софія</w:t>
            </w:r>
            <w:proofErr w:type="spellEnd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>Артемівна</w:t>
            </w:r>
            <w:proofErr w:type="spellEnd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441" w:rsidRPr="006F7441" w:rsidRDefault="006F7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441">
              <w:rPr>
                <w:rFonts w:ascii="Times New Roman" w:hAnsi="Times New Roman" w:cs="Times New Roman"/>
                <w:sz w:val="24"/>
                <w:szCs w:val="24"/>
              </w:rPr>
              <w:t>75,00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441" w:rsidRPr="006F7441" w:rsidRDefault="006F7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441">
              <w:rPr>
                <w:rFonts w:ascii="Times New Roman" w:hAnsi="Times New Roman" w:cs="Times New Roman"/>
                <w:sz w:val="24"/>
                <w:szCs w:val="24"/>
              </w:rPr>
              <w:t>УП-25-1</w:t>
            </w:r>
          </w:p>
        </w:tc>
      </w:tr>
      <w:tr w:rsidR="006F7441" w:rsidRPr="00800F4B" w:rsidTr="008229BC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441" w:rsidRPr="00611F97" w:rsidRDefault="006F7441" w:rsidP="00170A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441" w:rsidRPr="006F7441" w:rsidRDefault="006F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441">
              <w:rPr>
                <w:rFonts w:ascii="Times New Roman" w:hAnsi="Times New Roman" w:cs="Times New Roman"/>
                <w:sz w:val="28"/>
                <w:szCs w:val="28"/>
              </w:rPr>
              <w:t>Мишуренко Ольга</w:t>
            </w:r>
            <w:proofErr w:type="gramStart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>ікторівна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441" w:rsidRPr="006F7441" w:rsidRDefault="006F7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441">
              <w:rPr>
                <w:rFonts w:ascii="Times New Roman" w:hAnsi="Times New Roman" w:cs="Times New Roman"/>
                <w:sz w:val="24"/>
                <w:szCs w:val="24"/>
              </w:rPr>
              <w:t>74,83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441" w:rsidRPr="006F7441" w:rsidRDefault="006F7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441">
              <w:rPr>
                <w:rFonts w:ascii="Times New Roman" w:hAnsi="Times New Roman" w:cs="Times New Roman"/>
                <w:sz w:val="24"/>
                <w:szCs w:val="24"/>
              </w:rPr>
              <w:t>УП-25-1</w:t>
            </w:r>
          </w:p>
        </w:tc>
      </w:tr>
      <w:tr w:rsidR="006F7441" w:rsidRPr="00800F4B" w:rsidTr="008229BC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441" w:rsidRPr="00611F97" w:rsidRDefault="006F7441" w:rsidP="00170A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441" w:rsidRPr="006F7441" w:rsidRDefault="006F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>Чунєєва</w:t>
            </w:r>
            <w:proofErr w:type="spellEnd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>Альона</w:t>
            </w:r>
            <w:proofErr w:type="spellEnd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441" w:rsidRPr="006F7441" w:rsidRDefault="006F7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441">
              <w:rPr>
                <w:rFonts w:ascii="Times New Roman" w:hAnsi="Times New Roman" w:cs="Times New Roman"/>
                <w:sz w:val="24"/>
                <w:szCs w:val="24"/>
              </w:rPr>
              <w:t>74,55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441" w:rsidRPr="006F7441" w:rsidRDefault="006F7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441">
              <w:rPr>
                <w:rFonts w:ascii="Times New Roman" w:hAnsi="Times New Roman" w:cs="Times New Roman"/>
                <w:sz w:val="24"/>
                <w:szCs w:val="24"/>
              </w:rPr>
              <w:t>УП-25-1</w:t>
            </w:r>
          </w:p>
        </w:tc>
      </w:tr>
      <w:tr w:rsidR="006F7441" w:rsidRPr="00800F4B" w:rsidTr="008229BC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441" w:rsidRPr="00611F97" w:rsidRDefault="006F7441" w:rsidP="00170A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441" w:rsidRPr="006F7441" w:rsidRDefault="006F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>Городян</w:t>
            </w:r>
            <w:proofErr w:type="spellEnd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 xml:space="preserve"> Анна </w:t>
            </w:r>
            <w:proofErr w:type="spellStart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>Євгенівна</w:t>
            </w:r>
            <w:proofErr w:type="spellEnd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441" w:rsidRPr="006F7441" w:rsidRDefault="006F7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441">
              <w:rPr>
                <w:rFonts w:ascii="Times New Roman" w:hAnsi="Times New Roman" w:cs="Times New Roman"/>
                <w:sz w:val="24"/>
                <w:szCs w:val="24"/>
              </w:rPr>
              <w:t>73,50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441" w:rsidRPr="006F7441" w:rsidRDefault="006F7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441">
              <w:rPr>
                <w:rFonts w:ascii="Times New Roman" w:hAnsi="Times New Roman" w:cs="Times New Roman"/>
                <w:sz w:val="24"/>
                <w:szCs w:val="24"/>
              </w:rPr>
              <w:t>УП-25-1</w:t>
            </w:r>
          </w:p>
        </w:tc>
      </w:tr>
      <w:tr w:rsidR="006F7441" w:rsidRPr="00800F4B" w:rsidTr="008229BC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441" w:rsidRPr="00611F97" w:rsidRDefault="006F7441" w:rsidP="00170A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441" w:rsidRPr="006F7441" w:rsidRDefault="006F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>Железнякова</w:t>
            </w:r>
            <w:proofErr w:type="spellEnd"/>
            <w:proofErr w:type="gramStart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>іана</w:t>
            </w:r>
            <w:proofErr w:type="spellEnd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>Вікторівна</w:t>
            </w:r>
            <w:proofErr w:type="spellEnd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441" w:rsidRPr="006F7441" w:rsidRDefault="006F7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441">
              <w:rPr>
                <w:rFonts w:ascii="Times New Roman" w:hAnsi="Times New Roman" w:cs="Times New Roman"/>
                <w:sz w:val="24"/>
                <w:szCs w:val="24"/>
              </w:rPr>
              <w:t>71,70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441" w:rsidRPr="006F7441" w:rsidRDefault="006F7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441">
              <w:rPr>
                <w:rFonts w:ascii="Times New Roman" w:hAnsi="Times New Roman" w:cs="Times New Roman"/>
                <w:sz w:val="24"/>
                <w:szCs w:val="24"/>
              </w:rPr>
              <w:t>УП-25-1</w:t>
            </w:r>
          </w:p>
        </w:tc>
      </w:tr>
      <w:tr w:rsidR="006F7441" w:rsidRPr="00800F4B" w:rsidTr="008229BC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441" w:rsidRPr="00611F97" w:rsidRDefault="006F7441" w:rsidP="00170A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441" w:rsidRPr="006F7441" w:rsidRDefault="006F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>Сударіков</w:t>
            </w:r>
            <w:proofErr w:type="spellEnd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 xml:space="preserve"> Максим</w:t>
            </w:r>
            <w:proofErr w:type="gramStart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>італійович</w:t>
            </w:r>
            <w:proofErr w:type="spellEnd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441" w:rsidRPr="006F7441" w:rsidRDefault="006F7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441">
              <w:rPr>
                <w:rFonts w:ascii="Times New Roman" w:hAnsi="Times New Roman" w:cs="Times New Roman"/>
                <w:sz w:val="24"/>
                <w:szCs w:val="24"/>
              </w:rPr>
              <w:t>71,55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441" w:rsidRPr="006F7441" w:rsidRDefault="006F7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441">
              <w:rPr>
                <w:rFonts w:ascii="Times New Roman" w:hAnsi="Times New Roman" w:cs="Times New Roman"/>
                <w:sz w:val="24"/>
                <w:szCs w:val="24"/>
              </w:rPr>
              <w:t>УП-25-1</w:t>
            </w:r>
          </w:p>
        </w:tc>
      </w:tr>
      <w:tr w:rsidR="006F7441" w:rsidRPr="00800F4B" w:rsidTr="008229BC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441" w:rsidRPr="00611F97" w:rsidRDefault="006F7441" w:rsidP="00170A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441" w:rsidRPr="006F7441" w:rsidRDefault="006F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>Шаруда</w:t>
            </w:r>
            <w:proofErr w:type="spellEnd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>Софія</w:t>
            </w:r>
            <w:proofErr w:type="spellEnd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441" w:rsidRPr="006F7441" w:rsidRDefault="006F7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441">
              <w:rPr>
                <w:rFonts w:ascii="Times New Roman" w:hAnsi="Times New Roman" w:cs="Times New Roman"/>
                <w:sz w:val="24"/>
                <w:szCs w:val="24"/>
              </w:rPr>
              <w:t>68,70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441" w:rsidRPr="006F7441" w:rsidRDefault="006F7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441">
              <w:rPr>
                <w:rFonts w:ascii="Times New Roman" w:hAnsi="Times New Roman" w:cs="Times New Roman"/>
                <w:sz w:val="24"/>
                <w:szCs w:val="24"/>
              </w:rPr>
              <w:t>УП-25-1</w:t>
            </w:r>
          </w:p>
        </w:tc>
      </w:tr>
      <w:tr w:rsidR="006F7441" w:rsidRPr="00800F4B" w:rsidTr="008229BC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441" w:rsidRPr="00611F97" w:rsidRDefault="006F7441" w:rsidP="00170A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441" w:rsidRPr="006F7441" w:rsidRDefault="006F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441">
              <w:rPr>
                <w:rFonts w:ascii="Times New Roman" w:hAnsi="Times New Roman" w:cs="Times New Roman"/>
                <w:sz w:val="28"/>
                <w:szCs w:val="28"/>
              </w:rPr>
              <w:t xml:space="preserve">Ткаченко </w:t>
            </w:r>
            <w:proofErr w:type="spellStart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>Миколаївна</w:t>
            </w:r>
            <w:proofErr w:type="spellEnd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441" w:rsidRPr="006F7441" w:rsidRDefault="006F7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441">
              <w:rPr>
                <w:rFonts w:ascii="Times New Roman" w:hAnsi="Times New Roman" w:cs="Times New Roman"/>
                <w:sz w:val="24"/>
                <w:szCs w:val="24"/>
              </w:rPr>
              <w:t>68,40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441" w:rsidRPr="006F7441" w:rsidRDefault="006F7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441">
              <w:rPr>
                <w:rFonts w:ascii="Times New Roman" w:hAnsi="Times New Roman" w:cs="Times New Roman"/>
                <w:sz w:val="24"/>
                <w:szCs w:val="24"/>
              </w:rPr>
              <w:t>УП-25-1</w:t>
            </w:r>
          </w:p>
        </w:tc>
      </w:tr>
      <w:tr w:rsidR="006F7441" w:rsidRPr="00800F4B" w:rsidTr="008229BC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441" w:rsidRPr="00611F97" w:rsidRDefault="006F7441" w:rsidP="00170A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441" w:rsidRPr="006F7441" w:rsidRDefault="006F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441">
              <w:rPr>
                <w:rFonts w:ascii="Times New Roman" w:hAnsi="Times New Roman" w:cs="Times New Roman"/>
                <w:sz w:val="28"/>
                <w:szCs w:val="28"/>
              </w:rPr>
              <w:t xml:space="preserve">Пилипенко </w:t>
            </w:r>
            <w:proofErr w:type="spellStart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>Дарина</w:t>
            </w:r>
            <w:proofErr w:type="spellEnd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>Василівна</w:t>
            </w:r>
            <w:proofErr w:type="spellEnd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441" w:rsidRPr="006F7441" w:rsidRDefault="006F7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441">
              <w:rPr>
                <w:rFonts w:ascii="Times New Roman" w:hAnsi="Times New Roman" w:cs="Times New Roman"/>
                <w:sz w:val="24"/>
                <w:szCs w:val="24"/>
              </w:rPr>
              <w:t>57,60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441" w:rsidRPr="006F7441" w:rsidRDefault="006F7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441">
              <w:rPr>
                <w:rFonts w:ascii="Times New Roman" w:hAnsi="Times New Roman" w:cs="Times New Roman"/>
                <w:sz w:val="24"/>
                <w:szCs w:val="24"/>
              </w:rPr>
              <w:t>УП-25-1</w:t>
            </w:r>
          </w:p>
        </w:tc>
      </w:tr>
      <w:tr w:rsidR="006F7441" w:rsidRPr="00800F4B" w:rsidTr="008229BC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441" w:rsidRPr="00611F97" w:rsidRDefault="006F7441" w:rsidP="00170A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441" w:rsidRPr="006F7441" w:rsidRDefault="006F7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>Іванова</w:t>
            </w:r>
            <w:proofErr w:type="spellEnd"/>
            <w:proofErr w:type="gramStart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>ікторія</w:t>
            </w:r>
            <w:proofErr w:type="spellEnd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>Олексіївна</w:t>
            </w:r>
            <w:proofErr w:type="spellEnd"/>
            <w:r w:rsidRPr="006F7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441" w:rsidRPr="006F7441" w:rsidRDefault="006F7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441">
              <w:rPr>
                <w:rFonts w:ascii="Times New Roman" w:hAnsi="Times New Roman" w:cs="Times New Roman"/>
                <w:sz w:val="24"/>
                <w:szCs w:val="24"/>
              </w:rPr>
              <w:t>23,70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441" w:rsidRPr="006F7441" w:rsidRDefault="006F7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441">
              <w:rPr>
                <w:rFonts w:ascii="Times New Roman" w:hAnsi="Times New Roman" w:cs="Times New Roman"/>
                <w:sz w:val="24"/>
                <w:szCs w:val="24"/>
              </w:rPr>
              <w:t>УП-25-1</w:t>
            </w:r>
          </w:p>
        </w:tc>
      </w:tr>
    </w:tbl>
    <w:p w:rsidR="006F7C8D" w:rsidRDefault="006F7C8D">
      <w:pPr>
        <w:rPr>
          <w:lang w:val="uk-UA"/>
        </w:rPr>
      </w:pPr>
    </w:p>
    <w:p w:rsidR="00F5001F" w:rsidRPr="009D2858" w:rsidRDefault="00F5001F" w:rsidP="00F5001F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F5001F" w:rsidRPr="009D2858" w:rsidRDefault="00F5001F" w:rsidP="00F5001F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F3617D">
        <w:rPr>
          <w:sz w:val="28"/>
          <w:szCs w:val="28"/>
        </w:rPr>
        <w:t xml:space="preserve">атами  </w:t>
      </w:r>
      <w:proofErr w:type="gramStart"/>
      <w:r w:rsidR="00F3617D">
        <w:rPr>
          <w:sz w:val="28"/>
          <w:szCs w:val="28"/>
        </w:rPr>
        <w:t>семестр</w:t>
      </w:r>
      <w:r w:rsidR="008229BC">
        <w:rPr>
          <w:sz w:val="28"/>
          <w:szCs w:val="28"/>
        </w:rPr>
        <w:t>ового</w:t>
      </w:r>
      <w:proofErr w:type="gramEnd"/>
      <w:r w:rsidR="008229BC">
        <w:rPr>
          <w:sz w:val="28"/>
          <w:szCs w:val="28"/>
        </w:rPr>
        <w:t xml:space="preserve">  контролю </w:t>
      </w:r>
      <w:r w:rsidR="006F7441">
        <w:rPr>
          <w:sz w:val="28"/>
          <w:szCs w:val="28"/>
          <w:lang w:val="uk-UA"/>
        </w:rPr>
        <w:t>2</w:t>
      </w:r>
      <w:bookmarkStart w:id="0" w:name="_GoBack"/>
      <w:bookmarkEnd w:id="0"/>
      <w:r w:rsidR="008229BC">
        <w:rPr>
          <w:sz w:val="28"/>
          <w:szCs w:val="28"/>
        </w:rPr>
        <w:t xml:space="preserve"> семестру 202</w:t>
      </w:r>
      <w:r w:rsidR="008229BC">
        <w:rPr>
          <w:sz w:val="28"/>
          <w:szCs w:val="28"/>
          <w:lang w:val="uk-UA"/>
        </w:rPr>
        <w:t>5</w:t>
      </w:r>
      <w:r w:rsidR="008229BC">
        <w:rPr>
          <w:sz w:val="28"/>
          <w:szCs w:val="28"/>
        </w:rPr>
        <w:t>-202</w:t>
      </w:r>
      <w:r w:rsidR="008229BC">
        <w:rPr>
          <w:sz w:val="28"/>
          <w:szCs w:val="28"/>
          <w:lang w:val="uk-UA"/>
        </w:rPr>
        <w:t>6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214456" w:rsidRDefault="00214456" w:rsidP="00214456">
      <w:pPr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800F4B" w:rsidRDefault="00333269">
      <w:pPr>
        <w:rPr>
          <w:rFonts w:ascii="Times New Roman" w:hAnsi="Times New Roman" w:cs="Times New Roman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EA5DB0"/>
    <w:multiLevelType w:val="hybridMultilevel"/>
    <w:tmpl w:val="EFF0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76358"/>
    <w:rsid w:val="000A5B15"/>
    <w:rsid w:val="000D6688"/>
    <w:rsid w:val="000E4C6E"/>
    <w:rsid w:val="001439E3"/>
    <w:rsid w:val="00170AE5"/>
    <w:rsid w:val="001E2493"/>
    <w:rsid w:val="001E705B"/>
    <w:rsid w:val="00214456"/>
    <w:rsid w:val="00234C43"/>
    <w:rsid w:val="0026296F"/>
    <w:rsid w:val="002A49CE"/>
    <w:rsid w:val="00333269"/>
    <w:rsid w:val="00333795"/>
    <w:rsid w:val="00342EC2"/>
    <w:rsid w:val="00374534"/>
    <w:rsid w:val="00396ABE"/>
    <w:rsid w:val="0048511A"/>
    <w:rsid w:val="004B2D0F"/>
    <w:rsid w:val="00534B08"/>
    <w:rsid w:val="00611F97"/>
    <w:rsid w:val="00640CD7"/>
    <w:rsid w:val="006F7441"/>
    <w:rsid w:val="006F7C8D"/>
    <w:rsid w:val="00723064"/>
    <w:rsid w:val="00743090"/>
    <w:rsid w:val="00762904"/>
    <w:rsid w:val="00800F4B"/>
    <w:rsid w:val="008206EF"/>
    <w:rsid w:val="008229BC"/>
    <w:rsid w:val="00850E57"/>
    <w:rsid w:val="008747E4"/>
    <w:rsid w:val="008F1C01"/>
    <w:rsid w:val="00934525"/>
    <w:rsid w:val="00AB6895"/>
    <w:rsid w:val="00B22860"/>
    <w:rsid w:val="00B444D3"/>
    <w:rsid w:val="00BC3BE3"/>
    <w:rsid w:val="00C43894"/>
    <w:rsid w:val="00CE4718"/>
    <w:rsid w:val="00DE23C7"/>
    <w:rsid w:val="00E83C56"/>
    <w:rsid w:val="00ED4995"/>
    <w:rsid w:val="00EE0E67"/>
    <w:rsid w:val="00F3617D"/>
    <w:rsid w:val="00F5001F"/>
    <w:rsid w:val="00F64E59"/>
    <w:rsid w:val="00F96C83"/>
    <w:rsid w:val="00FA4B47"/>
    <w:rsid w:val="00FA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A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125</Words>
  <Characters>718</Characters>
  <Application>Microsoft Office Word</Application>
  <DocSecurity>0</DocSecurity>
  <Lines>5</Lines>
  <Paragraphs>1</Paragraphs>
  <ScaleCrop>false</ScaleCrop>
  <Company/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50</cp:revision>
  <dcterms:created xsi:type="dcterms:W3CDTF">2017-07-03T10:28:00Z</dcterms:created>
  <dcterms:modified xsi:type="dcterms:W3CDTF">2026-07-17T09:09:00Z</dcterms:modified>
</cp:coreProperties>
</file>